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3F374" w14:textId="77777777" w:rsidR="003D03BB" w:rsidRPr="00406009" w:rsidRDefault="003D03BB" w:rsidP="003D03B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2F7472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</w:p>
    <w:p w14:paraId="359301F2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</w:p>
    <w:p w14:paraId="63BE7428" w14:textId="77777777" w:rsidR="003D03BB" w:rsidRDefault="003D03BB" w:rsidP="003D03B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AE066" wp14:editId="79FF976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DF6B54" w14:textId="77777777" w:rsidR="003D03BB" w:rsidRPr="005519A1" w:rsidRDefault="003D03BB" w:rsidP="003D03B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255EF0" w14:textId="77777777" w:rsidR="003D03BB" w:rsidRPr="005519A1" w:rsidRDefault="003D03BB" w:rsidP="003D03B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B80CE7" w14:textId="77777777" w:rsidR="003D03BB" w:rsidRPr="005519A1" w:rsidRDefault="003D03BB" w:rsidP="003D03B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7AE06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3DF6B54" w14:textId="77777777" w:rsidR="003D03BB" w:rsidRPr="005519A1" w:rsidRDefault="003D03BB" w:rsidP="003D03B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255EF0" w14:textId="77777777" w:rsidR="003D03BB" w:rsidRPr="005519A1" w:rsidRDefault="003D03BB" w:rsidP="003D03B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B80CE7" w14:textId="77777777" w:rsidR="003D03BB" w:rsidRPr="005519A1" w:rsidRDefault="003D03BB" w:rsidP="003D03B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7B1B2B" w14:textId="77777777" w:rsidR="003D03BB" w:rsidRDefault="003D03BB" w:rsidP="003D03B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CE0508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A3D787" w14:textId="77777777" w:rsidR="003D03BB" w:rsidRDefault="003D03BB" w:rsidP="003D03B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9024CB" w14:textId="77777777" w:rsidR="003D03BB" w:rsidRPr="00840A29" w:rsidRDefault="003D03BB" w:rsidP="003D03BB">
      <w:pPr>
        <w:rPr>
          <w:rFonts w:ascii="Garamond" w:eastAsia="Aptos" w:hAnsi="Garamond" w:cs="Aptos"/>
        </w:rPr>
      </w:pPr>
    </w:p>
    <w:p w14:paraId="23E055EA" w14:textId="77777777" w:rsidR="003D03BB" w:rsidRPr="00840A29" w:rsidRDefault="003D03BB" w:rsidP="003D03BB">
      <w:pPr>
        <w:rPr>
          <w:rFonts w:ascii="Garamond" w:eastAsia="Aptos" w:hAnsi="Garamond" w:cs="Aptos"/>
        </w:rPr>
      </w:pPr>
    </w:p>
    <w:p w14:paraId="704CC780" w14:textId="77777777" w:rsidR="003D03BB" w:rsidRDefault="003D03BB" w:rsidP="003D03B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4C8E5D01" w14:textId="77777777" w:rsidR="003D03BB" w:rsidRPr="00840A29" w:rsidRDefault="003D03BB" w:rsidP="003D03B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C92D199" w14:textId="77777777" w:rsidR="003D03BB" w:rsidRPr="00840A29" w:rsidRDefault="003D03BB" w:rsidP="003D03BB">
      <w:pPr>
        <w:rPr>
          <w:rFonts w:ascii="Garamond" w:hAnsi="Garamond"/>
        </w:rPr>
      </w:pPr>
    </w:p>
    <w:p w14:paraId="777F9313" w14:textId="77777777" w:rsidR="003D03BB" w:rsidRPr="005B5524" w:rsidRDefault="003D03BB" w:rsidP="003D03BB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743A3E74" w14:textId="77777777" w:rsidR="003D03BB" w:rsidRPr="00840A29" w:rsidRDefault="003D03BB" w:rsidP="003D03BB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575ED070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E652FC">
        <w:rPr>
          <w:rFonts w:ascii="Garamond" w:hAnsi="Garamond"/>
        </w:rPr>
        <w:t xml:space="preserve">podle § 35 odst. </w:t>
      </w:r>
      <w:r w:rsidR="00E652FC" w:rsidRPr="0041216B">
        <w:rPr>
          <w:rFonts w:ascii="Garamond" w:hAnsi="Garamond"/>
        </w:rPr>
        <w:t>2</w:t>
      </w:r>
      <w:r w:rsidR="00E652FC">
        <w:rPr>
          <w:rFonts w:ascii="Garamond" w:hAnsi="Garamond"/>
        </w:rPr>
        <w:t xml:space="preserve">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6F2859EE" w:rsidR="000F41D4" w:rsidRPr="00BA4BDA" w:rsidRDefault="00840546" w:rsidP="00AC11E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výmazu </w:t>
      </w:r>
      <w:r w:rsidR="00306092">
        <w:rPr>
          <w:rFonts w:ascii="Garamond" w:hAnsi="Garamond"/>
          <w:b/>
          <w:bCs/>
        </w:rPr>
        <w:t>údaje</w:t>
      </w:r>
      <w:r w:rsidR="00FB7397">
        <w:rPr>
          <w:rFonts w:ascii="Garamond" w:hAnsi="Garamond"/>
          <w:b/>
          <w:bCs/>
        </w:rPr>
        <w:t xml:space="preserve"> z evidence podpory bydlení</w:t>
      </w:r>
      <w:r w:rsidR="00306092">
        <w:rPr>
          <w:rFonts w:ascii="Garamond" w:hAnsi="Garamond"/>
          <w:b/>
          <w:bCs/>
        </w:rPr>
        <w:t xml:space="preserve"> o záměru poskytovat podpůrné opatření v souvislosti s </w:t>
      </w:r>
      <w:r>
        <w:rPr>
          <w:rFonts w:ascii="Garamond" w:hAnsi="Garamond"/>
          <w:b/>
          <w:bCs/>
        </w:rPr>
        <w:t>byt</w:t>
      </w:r>
      <w:r w:rsidR="00306092">
        <w:rPr>
          <w:rFonts w:ascii="Garamond" w:hAnsi="Garamond"/>
          <w:b/>
          <w:bCs/>
        </w:rPr>
        <w:t xml:space="preserve">em </w:t>
      </w:r>
      <w:r w:rsidR="00AC11EE" w:rsidRPr="00BA4BDA">
        <w:rPr>
          <w:rFonts w:ascii="Garamond" w:hAnsi="Garamond" w:cs="Calibri"/>
          <w:b/>
          <w:bCs/>
        </w:rPr>
        <w:t>č.</w:t>
      </w:r>
      <w:r w:rsidR="007B1D31">
        <w:rPr>
          <w:rFonts w:ascii="Garamond" w:hAnsi="Garamond" w:cs="Calibri"/>
          <w:b/>
          <w:bCs/>
        </w:rPr>
        <w:t xml:space="preserve"> jednotky</w:t>
      </w:r>
      <w:r w:rsidR="00AC11EE" w:rsidRPr="00BA4BDA">
        <w:rPr>
          <w:rFonts w:ascii="Garamond" w:hAnsi="Garamond" w:cs="Calibri"/>
          <w:b/>
          <w:bCs/>
        </w:rPr>
        <w:t xml:space="preserve">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>číslo</w:t>
      </w:r>
      <w:r w:rsidR="007B1D31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223F1F">
        <w:rPr>
          <w:rFonts w:ascii="Garamond" w:eastAsia="Aptos" w:hAnsi="Garamond" w:cs="Calibri"/>
          <w:b/>
          <w:bCs/>
        </w:rPr>
        <w:t>,</w:t>
      </w:r>
      <w:r w:rsidR="00AC11EE" w:rsidRPr="00BA4BDA">
        <w:rPr>
          <w:rFonts w:ascii="Garamond" w:hAnsi="Garamond" w:cs="Calibri"/>
          <w:b/>
          <w:bCs/>
        </w:rPr>
        <w:t xml:space="preserve"> na adrese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>adresa domu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E652FC">
        <w:rPr>
          <w:rFonts w:ascii="Garamond" w:eastAsia="Aptos" w:hAnsi="Garamond" w:cs="Calibri"/>
          <w:b/>
          <w:bCs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63FABE5F" w14:textId="376E0BC3" w:rsidR="00E652FC" w:rsidRDefault="00EE4FEE" w:rsidP="00543C3B">
      <w:pPr>
        <w:rPr>
          <w:rFonts w:ascii="Garamond" w:hAnsi="Garamond"/>
        </w:rPr>
      </w:pPr>
      <w:r w:rsidRPr="003D03BB">
        <w:rPr>
          <w:rFonts w:ascii="Garamond" w:hAnsi="Garamond"/>
          <w:i/>
          <w:iCs/>
          <w:highlight w:val="yellow"/>
        </w:rPr>
        <w:t>Zde je vhodné stručně uvést, jaké údaje, jak a na základě jakých podkladů hodlá správní orgán vymazat.</w:t>
      </w:r>
    </w:p>
    <w:p w14:paraId="5ACA69D0" w14:textId="77777777" w:rsidR="00E652FC" w:rsidRDefault="00E652FC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6C102F25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EE4FEE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EB1C800" w14:textId="77777777" w:rsidR="000F6CE9" w:rsidRDefault="000F6CE9" w:rsidP="000F6CE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552593A" w14:textId="77777777" w:rsidR="000F6CE9" w:rsidRPr="00EC4AE4" w:rsidRDefault="000F6CE9" w:rsidP="000F6CE9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26FD7"/>
    <w:rsid w:val="000331CE"/>
    <w:rsid w:val="00062EB1"/>
    <w:rsid w:val="000774DA"/>
    <w:rsid w:val="00085DA0"/>
    <w:rsid w:val="000D0C2B"/>
    <w:rsid w:val="000E7269"/>
    <w:rsid w:val="000F41D4"/>
    <w:rsid w:val="000F6CE9"/>
    <w:rsid w:val="001068E3"/>
    <w:rsid w:val="001116A2"/>
    <w:rsid w:val="00127CCC"/>
    <w:rsid w:val="001415E1"/>
    <w:rsid w:val="001561CA"/>
    <w:rsid w:val="001A5FAA"/>
    <w:rsid w:val="00217570"/>
    <w:rsid w:val="00223F1F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092"/>
    <w:rsid w:val="00306556"/>
    <w:rsid w:val="003239B0"/>
    <w:rsid w:val="00346B5C"/>
    <w:rsid w:val="003854FD"/>
    <w:rsid w:val="00393998"/>
    <w:rsid w:val="003B4660"/>
    <w:rsid w:val="003C0930"/>
    <w:rsid w:val="003C1E3D"/>
    <w:rsid w:val="003D03BB"/>
    <w:rsid w:val="003D714C"/>
    <w:rsid w:val="003E0C97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E05C4"/>
    <w:rsid w:val="005E27B1"/>
    <w:rsid w:val="00620B74"/>
    <w:rsid w:val="00624E17"/>
    <w:rsid w:val="00634504"/>
    <w:rsid w:val="00657257"/>
    <w:rsid w:val="00664908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D31"/>
    <w:rsid w:val="007C1E22"/>
    <w:rsid w:val="007D441B"/>
    <w:rsid w:val="007E54CB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C11EE"/>
    <w:rsid w:val="00AD6534"/>
    <w:rsid w:val="00AE0361"/>
    <w:rsid w:val="00AE57AA"/>
    <w:rsid w:val="00AF7E58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52FC"/>
    <w:rsid w:val="00E6628A"/>
    <w:rsid w:val="00E701D1"/>
    <w:rsid w:val="00E7460D"/>
    <w:rsid w:val="00E85C31"/>
    <w:rsid w:val="00E91CF7"/>
    <w:rsid w:val="00E94536"/>
    <w:rsid w:val="00EA7A20"/>
    <w:rsid w:val="00EB7810"/>
    <w:rsid w:val="00EB7D74"/>
    <w:rsid w:val="00EC4E26"/>
    <w:rsid w:val="00EE4FEE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B7397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3D03B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D03B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A2CAB-E5C0-4D4A-B0DA-4585EF78D1B9}"/>
</file>

<file path=customXml/itemProps3.xml><?xml version="1.0" encoding="utf-8"?>
<ds:datastoreItem xmlns:ds="http://schemas.openxmlformats.org/officeDocument/2006/customXml" ds:itemID="{90CE6E17-F00D-43E8-ABF5-389EAF25088A}"/>
</file>

<file path=customXml/itemProps4.xml><?xml version="1.0" encoding="utf-8"?>
<ds:datastoreItem xmlns:ds="http://schemas.openxmlformats.org/officeDocument/2006/customXml" ds:itemID="{0C4713EC-59CA-4E82-9AA7-03B25F0777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215</Words>
  <Characters>1272</Characters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